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«город Ирбит» Свердловской области </w:t>
      </w:r>
      <w:r w:rsidRPr="007F6E0C">
        <w:rPr>
          <w:rFonts w:ascii="Times New Roman" w:hAnsi="Times New Roman" w:cs="Times New Roman"/>
          <w:sz w:val="24"/>
          <w:szCs w:val="24"/>
        </w:rPr>
        <w:t>«Детский сад № 23»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C24E41" w:rsidRDefault="00C24E41" w:rsidP="00C24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125" w:rsidRDefault="00C24E41" w:rsidP="00C24E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отмечается замечательный государственный праздник «День воспитателя и всех дошкольных работников». В этот праздник принято чествовать всех работников дошкольного образования, дарить им улыбку, любовь, внимание.</w:t>
      </w:r>
    </w:p>
    <w:p w:rsidR="00C24E41" w:rsidRDefault="00C24E41" w:rsidP="00C24E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малыши тоже не остались в стороне, и приготовили для всех сотрудников ДОУ, поздравительные открытки. </w:t>
      </w:r>
    </w:p>
    <w:p w:rsidR="00C24E41" w:rsidRDefault="00C24E41" w:rsidP="00C24E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ребят я подготовила шаблоны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пятилистника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удачу), а ребята пальчиками их украсили. С обратной стороны мы написали пожелания, а родители принесли для всех сотрудников конфеты. Вот такая сладкая открытка порадовала наших сотрудников. </w:t>
      </w:r>
    </w:p>
    <w:p w:rsidR="00C24E41" w:rsidRPr="00A17775" w:rsidRDefault="00C24E41" w:rsidP="00A17775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7775">
        <w:rPr>
          <w:rFonts w:ascii="Times New Roman" w:hAnsi="Times New Roman" w:cs="Times New Roman"/>
          <w:b/>
          <w:i/>
          <w:color w:val="FF0000"/>
          <w:sz w:val="32"/>
          <w:szCs w:val="32"/>
        </w:rPr>
        <w:t>Пусть дети любят Вас!</w:t>
      </w:r>
    </w:p>
    <w:p w:rsidR="00C24E41" w:rsidRPr="00A17775" w:rsidRDefault="00C24E41" w:rsidP="00A17775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7775">
        <w:rPr>
          <w:rFonts w:ascii="Times New Roman" w:hAnsi="Times New Roman" w:cs="Times New Roman"/>
          <w:b/>
          <w:i/>
          <w:color w:val="FF0000"/>
          <w:sz w:val="32"/>
          <w:szCs w:val="32"/>
        </w:rPr>
        <w:t>Родители пусть труд Ваш уважают,</w:t>
      </w:r>
    </w:p>
    <w:p w:rsidR="00C24E41" w:rsidRPr="00A17775" w:rsidRDefault="00A17775" w:rsidP="00A17775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7775">
        <w:rPr>
          <w:rFonts w:ascii="Times New Roman" w:hAnsi="Times New Roman" w:cs="Times New Roman"/>
          <w:b/>
          <w:i/>
          <w:color w:val="FF0000"/>
          <w:sz w:val="32"/>
          <w:szCs w:val="32"/>
        </w:rPr>
        <w:t>Пусть добрый свет, прекрасных Ваших глаз.</w:t>
      </w:r>
    </w:p>
    <w:p w:rsidR="00A17775" w:rsidRDefault="00A17775" w:rsidP="00A17775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7775">
        <w:rPr>
          <w:rFonts w:ascii="Times New Roman" w:hAnsi="Times New Roman" w:cs="Times New Roman"/>
          <w:b/>
          <w:i/>
          <w:color w:val="FF0000"/>
          <w:sz w:val="32"/>
          <w:szCs w:val="32"/>
        </w:rPr>
        <w:t>Торжественно и радостно сияет!</w:t>
      </w:r>
    </w:p>
    <w:p w:rsidR="00A17775" w:rsidRDefault="00A17775" w:rsidP="00A17775">
      <w:pP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</w:p>
    <w:p w:rsidR="00A17775" w:rsidRDefault="00A17775" w:rsidP="00A1777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2147298" cy="2864365"/>
            <wp:effectExtent l="171450" t="171450" r="367665" b="336550"/>
            <wp:docPr id="6" name="Рисунок 6" descr="D:\Users\iRU\Desktop\день дошкольного\16bd8b34-b11e-45be-8b6c-8a4600a31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день дошкольного\16bd8b34-b11e-45be-8b6c-8a4600a317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75" cy="28658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drawing>
          <wp:inline distT="0" distB="0" distL="0" distR="0" wp14:anchorId="200FF914">
            <wp:extent cx="2078990" cy="2773680"/>
            <wp:effectExtent l="171450" t="171450" r="359410" b="3505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773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7775" w:rsidRDefault="00A17775" w:rsidP="00A1777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2709288" cy="2034283"/>
            <wp:effectExtent l="171450" t="171450" r="358140" b="347345"/>
            <wp:docPr id="8" name="Рисунок 8" descr="D:\Users\iRU\Desktop\день дошкольного\9377cd9f-57fb-4140-ab5e-742fef2b5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день дошкольного\9377cd9f-57fb-4140-ab5e-742fef2b5e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54" cy="20506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2110380" cy="2815119"/>
            <wp:effectExtent l="171450" t="171450" r="366395" b="347345"/>
            <wp:docPr id="9" name="Рисунок 9" descr="D:\Users\iRU\Desktop\день дошкольного\b900c807-3f1e-49a2-a903-cb9a5a19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день дошкольного\b900c807-3f1e-49a2-a903-cb9a5a194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44" cy="281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7775" w:rsidRPr="00A17775" w:rsidRDefault="00A17775" w:rsidP="00A17775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E1CFE" w:rsidRPr="00BE1CFE" w:rsidRDefault="00BE1CFE" w:rsidP="00BE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B7" w:rsidRPr="00DB5BB7" w:rsidRDefault="00DB5BB7" w:rsidP="00BE1C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BB7" w:rsidRPr="00DB5BB7" w:rsidSect="008F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65C"/>
    <w:multiLevelType w:val="hybridMultilevel"/>
    <w:tmpl w:val="8508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342"/>
    <w:rsid w:val="00131125"/>
    <w:rsid w:val="002B5BC8"/>
    <w:rsid w:val="00456757"/>
    <w:rsid w:val="007F3F9D"/>
    <w:rsid w:val="008F19FB"/>
    <w:rsid w:val="00986891"/>
    <w:rsid w:val="00A17775"/>
    <w:rsid w:val="00A2002B"/>
    <w:rsid w:val="00AE7C80"/>
    <w:rsid w:val="00BE1CFE"/>
    <w:rsid w:val="00C24E41"/>
    <w:rsid w:val="00C61EA4"/>
    <w:rsid w:val="00DB5BB7"/>
    <w:rsid w:val="00DF5342"/>
    <w:rsid w:val="00E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B"/>
  </w:style>
  <w:style w:type="paragraph" w:styleId="1">
    <w:name w:val="heading 1"/>
    <w:basedOn w:val="a"/>
    <w:next w:val="a"/>
    <w:link w:val="10"/>
    <w:uiPriority w:val="9"/>
    <w:qFormat/>
    <w:rsid w:val="00131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4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C6A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EC8E-CB14-476F-B9CD-6EF0CD48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7</cp:revision>
  <cp:lastPrinted>2024-09-18T06:29:00Z</cp:lastPrinted>
  <dcterms:created xsi:type="dcterms:W3CDTF">2024-01-15T08:01:00Z</dcterms:created>
  <dcterms:modified xsi:type="dcterms:W3CDTF">2024-10-15T12:48:00Z</dcterms:modified>
</cp:coreProperties>
</file>